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26DB" w14:textId="57B40F93" w:rsidR="00150EE9" w:rsidRDefault="007E3ACD" w:rsidP="00150EE9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 xml:space="preserve">AKSA </w:t>
      </w:r>
      <w:r w:rsidR="007543C3">
        <w:rPr>
          <w:rFonts w:cs="Times New Roman"/>
          <w:b/>
          <w:lang w:val="tr-TR"/>
        </w:rPr>
        <w:t>JENERATÖR SANAYİ</w:t>
      </w:r>
      <w:r w:rsidR="00150EE9" w:rsidRPr="00150EE9">
        <w:rPr>
          <w:rFonts w:cs="Times New Roman"/>
          <w:b/>
          <w:lang w:val="tr-TR"/>
        </w:rPr>
        <w:t xml:space="preserve"> ANONİM ŞİRKETİ</w:t>
      </w:r>
    </w:p>
    <w:p w14:paraId="79986643" w14:textId="66FF4202" w:rsidR="00FE2485" w:rsidRPr="00BA57D7" w:rsidRDefault="00EF76B1" w:rsidP="00150EE9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 xml:space="preserve">VERİ SAHİBİ </w:t>
      </w:r>
      <w:r w:rsidR="00FE2485" w:rsidRPr="00BA57D7">
        <w:rPr>
          <w:rFonts w:cs="Times New Roman"/>
          <w:b/>
          <w:lang w:val="tr-TR"/>
        </w:rPr>
        <w:t>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  <w:bookmarkStart w:id="0" w:name="_GoBack"/>
      <w:bookmarkEnd w:id="0"/>
    </w:p>
    <w:p w14:paraId="3AC928A6" w14:textId="5CB44E88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</w:t>
      </w:r>
      <w:r w:rsidR="00397E55">
        <w:rPr>
          <w:rFonts w:cs="Times New Roman"/>
          <w:lang w:val="tr-TR"/>
        </w:rPr>
        <w:t>m</w:t>
      </w:r>
      <w:r w:rsidRPr="00BA57D7">
        <w:rPr>
          <w:rFonts w:cs="Times New Roman"/>
          <w:lang w:val="tr-TR"/>
        </w:rPr>
        <w:t xml:space="preserve">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gereğince, </w:t>
      </w:r>
      <w:r w:rsidR="00C12A60" w:rsidRPr="00BA57D7">
        <w:rPr>
          <w:rFonts w:eastAsia="Times New Roman" w:cs="Arial"/>
          <w:u w:val="single"/>
          <w:lang w:val="tr-TR"/>
        </w:rPr>
        <w:t>işbu for</w:t>
      </w:r>
      <w:r w:rsidR="00C207D7">
        <w:rPr>
          <w:rFonts w:eastAsia="Times New Roman" w:cs="Arial"/>
          <w:u w:val="single"/>
          <w:lang w:val="tr-TR"/>
        </w:rPr>
        <w:t>m ile</w:t>
      </w:r>
      <w:r w:rsidR="00C207D7" w:rsidRPr="001F7B5D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8269C5">
        <w:rPr>
          <w:rFonts w:eastAsia="Times New Roman" w:cs="Arial"/>
          <w:lang w:val="tr-TR"/>
        </w:rPr>
        <w:t xml:space="preserve"> </w:t>
      </w:r>
      <w:r w:rsidR="00714A40">
        <w:rPr>
          <w:rFonts w:eastAsia="Times New Roman" w:cs="Arial"/>
          <w:lang w:val="tr-TR"/>
        </w:rPr>
        <w:t>yöntemlerden</w:t>
      </w:r>
      <w:r w:rsidR="008269C5">
        <w:rPr>
          <w:rFonts w:eastAsia="Times New Roman" w:cs="Arial"/>
          <w:lang w:val="tr-TR"/>
        </w:rPr>
        <w:t xml:space="preserve"> biri</w:t>
      </w:r>
      <w:r w:rsidR="00E236E8">
        <w:rPr>
          <w:rFonts w:eastAsia="Times New Roman" w:cs="Arial"/>
          <w:lang w:val="tr-TR"/>
        </w:rPr>
        <w:t>yle</w:t>
      </w:r>
      <w:r w:rsidR="00397E55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977"/>
      </w:tblGrid>
      <w:tr w:rsidR="008269C5" w:rsidRPr="00BA57D7" w14:paraId="1C88BBA3" w14:textId="77777777" w:rsidTr="00197CE6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410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977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00197CE6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410" w:type="dxa"/>
            <w:shd w:val="clear" w:color="auto" w:fill="auto"/>
          </w:tcPr>
          <w:p w14:paraId="77D592B9" w14:textId="77777777" w:rsidR="007E3ACD" w:rsidRPr="007E3ACD" w:rsidRDefault="007E3ACD" w:rsidP="007E3ACD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tr-TR"/>
              </w:rPr>
            </w:pPr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>Rüzgarlı Bahçe Mahallesi,</w:t>
            </w:r>
          </w:p>
          <w:p w14:paraId="576AB326" w14:textId="77777777" w:rsidR="007E3ACD" w:rsidRPr="007E3ACD" w:rsidRDefault="007E3ACD" w:rsidP="007E3ACD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tr-TR"/>
              </w:rPr>
            </w:pPr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 xml:space="preserve">Özalp Çıkmazı, No:10 </w:t>
            </w:r>
          </w:p>
          <w:p w14:paraId="7440B22F" w14:textId="54FF27C1" w:rsidR="00FA64E6" w:rsidRPr="00BA57D7" w:rsidRDefault="007E3ACD" w:rsidP="007E3ACD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>Kavacık Beykoz -İstanbul/Türkiye</w:t>
            </w:r>
          </w:p>
        </w:tc>
        <w:tc>
          <w:tcPr>
            <w:tcW w:w="2977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5B36B1" w:rsidRPr="00BA57D7" w14:paraId="1A4FBE0F" w14:textId="77777777" w:rsidTr="00197CE6">
        <w:tc>
          <w:tcPr>
            <w:tcW w:w="1985" w:type="dxa"/>
            <w:shd w:val="clear" w:color="auto" w:fill="E7E6E6" w:themeFill="background2"/>
          </w:tcPr>
          <w:p w14:paraId="21B4273D" w14:textId="6DA80C19" w:rsidR="005B36B1" w:rsidRPr="008269C5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14:paraId="5AF7D996" w14:textId="66F79223" w:rsidR="005B36B1" w:rsidRPr="001A35C4" w:rsidRDefault="005B36B1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752251B" w14:textId="1DD2BC93" w:rsidR="005B36B1" w:rsidRPr="004C68F1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highlight w:val="yellow"/>
                <w:lang w:val="tr-TR"/>
              </w:rPr>
            </w:pPr>
            <w:r w:rsidRPr="006F549C">
              <w:rPr>
                <w:rFonts w:ascii="Times New Roman" w:hAnsi="Times New Roman" w:cs="Times New Roman"/>
                <w:highlight w:val="yellow"/>
                <w:lang w:val="tr-TR"/>
              </w:rPr>
              <w:t>[KEP adresini giriniz]</w:t>
            </w:r>
          </w:p>
        </w:tc>
        <w:tc>
          <w:tcPr>
            <w:tcW w:w="2977" w:type="dxa"/>
            <w:shd w:val="clear" w:color="auto" w:fill="auto"/>
          </w:tcPr>
          <w:p w14:paraId="45663D66" w14:textId="21C7EB69" w:rsidR="005B36B1" w:rsidRPr="00BA57D7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5B36B1" w:rsidRPr="00BA57D7" w14:paraId="758F1270" w14:textId="77777777" w:rsidTr="00197CE6">
        <w:tc>
          <w:tcPr>
            <w:tcW w:w="1985" w:type="dxa"/>
            <w:shd w:val="clear" w:color="auto" w:fill="E7E6E6" w:themeFill="background2"/>
          </w:tcPr>
          <w:p w14:paraId="4137F625" w14:textId="08AA58E8" w:rsidR="005B36B1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14:paraId="03AB79C3" w14:textId="63D2BD59" w:rsidR="005B36B1" w:rsidRDefault="005B36B1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410" w:type="dxa"/>
            <w:shd w:val="clear" w:color="auto" w:fill="auto"/>
          </w:tcPr>
          <w:p w14:paraId="1AEAB3EC" w14:textId="44197BB1" w:rsidR="005B36B1" w:rsidRPr="00BA57D7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6F549C">
              <w:rPr>
                <w:rFonts w:ascii="Times New Roman" w:hAnsi="Times New Roman" w:cs="Times New Roman"/>
                <w:highlight w:val="yellow"/>
                <w:lang w:val="tr-TR"/>
              </w:rPr>
              <w:t>[Veri sahibi başvurusuna özgülenmiş mail adresini belirtiniz]</w:t>
            </w:r>
            <w:hyperlink r:id="rId11" w:history="1"/>
          </w:p>
        </w:tc>
        <w:tc>
          <w:tcPr>
            <w:tcW w:w="2977" w:type="dxa"/>
            <w:shd w:val="clear" w:color="auto" w:fill="auto"/>
          </w:tcPr>
          <w:p w14:paraId="39052D57" w14:textId="71A1621F" w:rsidR="005B36B1" w:rsidRPr="00BA57D7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5B36B1" w:rsidRPr="00BA57D7" w14:paraId="132CB92F" w14:textId="77777777" w:rsidTr="00197CE6">
        <w:tc>
          <w:tcPr>
            <w:tcW w:w="1985" w:type="dxa"/>
            <w:shd w:val="clear" w:color="auto" w:fill="E7E6E6" w:themeFill="background2"/>
          </w:tcPr>
          <w:p w14:paraId="49EEE604" w14:textId="11B0EE48" w:rsidR="005B36B1" w:rsidRPr="00BA57D7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14:paraId="6CFAFB12" w14:textId="39FF2E94" w:rsidR="005B36B1" w:rsidRPr="008269C5" w:rsidRDefault="005B36B1" w:rsidP="005B36B1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410" w:type="dxa"/>
            <w:shd w:val="clear" w:color="auto" w:fill="auto"/>
          </w:tcPr>
          <w:p w14:paraId="737ED6A6" w14:textId="53C30C0F" w:rsidR="005B36B1" w:rsidRDefault="005B36B1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 w:rsidRPr="006F549C">
              <w:rPr>
                <w:rFonts w:ascii="Times New Roman" w:hAnsi="Times New Roman" w:cs="Times New Roman"/>
                <w:highlight w:val="yellow"/>
                <w:lang w:val="tr-TR"/>
              </w:rPr>
              <w:t>[Veri sahibi başvurusuna özgülenmiş mail adresini belirtiniz]</w:t>
            </w:r>
          </w:p>
        </w:tc>
        <w:tc>
          <w:tcPr>
            <w:tcW w:w="2977" w:type="dxa"/>
            <w:shd w:val="clear" w:color="auto" w:fill="auto"/>
          </w:tcPr>
          <w:p w14:paraId="63FD9AE9" w14:textId="10A42274" w:rsidR="005B36B1" w:rsidRPr="00BA57D7" w:rsidRDefault="005B36B1" w:rsidP="005B36B1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A57D7" w14:paraId="39570B56" w14:textId="77777777" w:rsidTr="00EF76B1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EF76B1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EF76B1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EF76B1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EF76B1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D74257D" w14:textId="77777777" w:rsidTr="00EF76B1">
        <w:tc>
          <w:tcPr>
            <w:tcW w:w="2830" w:type="dxa"/>
          </w:tcPr>
          <w:p w14:paraId="6AE512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A57D7" w:rsidRDefault="00EF024B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EF76B1">
        <w:tc>
          <w:tcPr>
            <w:tcW w:w="2830" w:type="dxa"/>
          </w:tcPr>
          <w:p w14:paraId="624546C4" w14:textId="1F9A9953" w:rsidR="00327BAE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A57D7" w:rsidRDefault="003D2167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Default="00197CE6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0DC003A9" w14:textId="1666B7C7" w:rsidR="002939C4" w:rsidRDefault="002939C4" w:rsidP="002939C4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7DA516F2" w14:textId="77777777" w:rsidR="00150EE9" w:rsidRPr="002939C4" w:rsidRDefault="00150EE9" w:rsidP="002939C4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5944FBDC" w14:textId="7A2237B5"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564"/>
        <w:gridCol w:w="282"/>
        <w:gridCol w:w="2216"/>
        <w:gridCol w:w="1343"/>
        <w:gridCol w:w="1384"/>
        <w:gridCol w:w="1704"/>
      </w:tblGrid>
      <w:tr w:rsidR="001062B0" w:rsidRPr="00BA57D7" w14:paraId="6E589B85" w14:textId="77777777" w:rsidTr="00EF76B1">
        <w:tc>
          <w:tcPr>
            <w:tcW w:w="2830" w:type="dxa"/>
            <w:vMerge w:val="restart"/>
          </w:tcPr>
          <w:p w14:paraId="2B9D64C2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498CA6F3" w:rsidR="00197CE6" w:rsidRPr="00BA57D7" w:rsidRDefault="001062B0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Kullanıcı/Abone/Tüketici</w:t>
            </w:r>
          </w:p>
        </w:tc>
        <w:tc>
          <w:tcPr>
            <w:tcW w:w="1487" w:type="dxa"/>
          </w:tcPr>
          <w:p w14:paraId="5A88E63E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2AAC53A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D8F2AC2" w14:textId="02F66F3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918" w:type="dxa"/>
          </w:tcPr>
          <w:p w14:paraId="186824CD" w14:textId="58AEA63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2B0" w:rsidRPr="00BA57D7" w14:paraId="1283C2DC" w14:textId="77777777" w:rsidTr="00EF76B1">
        <w:trPr>
          <w:trHeight w:val="844"/>
        </w:trPr>
        <w:tc>
          <w:tcPr>
            <w:tcW w:w="2830" w:type="dxa"/>
            <w:vMerge/>
          </w:tcPr>
          <w:p w14:paraId="58532F5B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4703AAF2" w14:textId="0E518243" w:rsidR="00197CE6" w:rsidRPr="003D2167" w:rsidRDefault="00197CE6" w:rsidP="00197CE6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  <w:r w:rsidR="004240A1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918" w:type="dxa"/>
          </w:tcPr>
          <w:p w14:paraId="27BA7FF4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6E9037F2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72C1DE8D" w14:textId="549717D9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4240A1" w:rsidRPr="00BA57D7" w14:paraId="10923146" w14:textId="77777777" w:rsidTr="00EF76B1">
        <w:trPr>
          <w:trHeight w:val="844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612A8E85" w14:textId="77777777" w:rsidR="004240A1" w:rsidRPr="00BA57D7" w:rsidRDefault="004240A1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8AA6460" w14:textId="77777777" w:rsidR="004240A1" w:rsidRPr="00BA57D7" w:rsidRDefault="004240A1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BD98B77" w14:textId="388FF99D" w:rsidR="004240A1" w:rsidRDefault="004240A1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Bayi Çalışanı: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63C85734" w14:textId="0575D4A6" w:rsidR="004240A1" w:rsidRPr="00BA57D7" w:rsidRDefault="004240A1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46B8739" wp14:editId="7C2F61E8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14:paraId="2E7318FB" w14:textId="77777777" w:rsidR="004240A1" w:rsidRPr="00BA57D7" w:rsidRDefault="004240A1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</w:p>
        </w:tc>
      </w:tr>
    </w:tbl>
    <w:p w14:paraId="178BB72B" w14:textId="77777777"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A57D7" w14:paraId="13D532E3" w14:textId="77777777" w:rsidTr="00EF76B1">
        <w:tc>
          <w:tcPr>
            <w:tcW w:w="9493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EF76B1">
        <w:trPr>
          <w:trHeight w:val="1326"/>
        </w:trPr>
        <w:tc>
          <w:tcPr>
            <w:tcW w:w="9493" w:type="dxa"/>
          </w:tcPr>
          <w:p w14:paraId="750DE3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0EF48B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66C60B38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1C8045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3BF5B1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755E18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2E89DACB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654AC03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20DDE76" w14:textId="77777777"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1F3AFE1A" w14:textId="49C62705" w:rsidR="00327BAE" w:rsidRPr="00327BAE" w:rsidRDefault="00EF76B1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51D3BD2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22.9pt;width:16.45pt;height: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="00327BAE">
        <w:rPr>
          <w:rFonts w:cstheme="minorHAnsi"/>
          <w:b/>
          <w:lang w:val="tr-TR"/>
        </w:rPr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 w:rsidR="00327BAE">
        <w:rPr>
          <w:rFonts w:cstheme="minorHAnsi"/>
          <w:b/>
          <w:lang w:val="tr-TR"/>
        </w:rPr>
        <w:t>ni Seçiniz</w:t>
      </w:r>
    </w:p>
    <w:p w14:paraId="786277D5" w14:textId="2ADF0B6D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0570E6" w14:textId="19CA00B6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3532F866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59685A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255F99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3638641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C64C12A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3DF4C8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888880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8D64C7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40D46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75515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13D1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46070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768968F1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08BE2F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18F9F1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D7CC8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ACE9C0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344A6D7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197CE6">
      <w:footerReference w:type="default" r:id="rId14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8202E" w16cid:durableId="20B352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8EB9" w14:textId="77777777" w:rsidR="00F00C4F" w:rsidRDefault="00F00C4F" w:rsidP="00327BAE">
      <w:pPr>
        <w:spacing w:after="0" w:line="240" w:lineRule="auto"/>
      </w:pPr>
      <w:r>
        <w:separator/>
      </w:r>
    </w:p>
  </w:endnote>
  <w:endnote w:type="continuationSeparator" w:id="0">
    <w:p w14:paraId="3DFA3FAB" w14:textId="77777777" w:rsidR="00F00C4F" w:rsidRDefault="00F00C4F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08C04A8B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0A" w:rsidRPr="0028460A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77A4" w14:textId="77777777" w:rsidR="00F00C4F" w:rsidRDefault="00F00C4F" w:rsidP="00327BAE">
      <w:pPr>
        <w:spacing w:after="0" w:line="240" w:lineRule="auto"/>
      </w:pPr>
      <w:r>
        <w:separator/>
      </w:r>
    </w:p>
  </w:footnote>
  <w:footnote w:type="continuationSeparator" w:id="0">
    <w:p w14:paraId="43F9F02A" w14:textId="77777777" w:rsidR="00F00C4F" w:rsidRDefault="00F00C4F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B7EFD"/>
    <w:rsid w:val="001062B0"/>
    <w:rsid w:val="00113076"/>
    <w:rsid w:val="001350E1"/>
    <w:rsid w:val="00150EE9"/>
    <w:rsid w:val="00197CE6"/>
    <w:rsid w:val="001A1C78"/>
    <w:rsid w:val="001A22ED"/>
    <w:rsid w:val="001A35C4"/>
    <w:rsid w:val="001F7B5D"/>
    <w:rsid w:val="0025577B"/>
    <w:rsid w:val="0028460A"/>
    <w:rsid w:val="002939C4"/>
    <w:rsid w:val="00296522"/>
    <w:rsid w:val="00303F63"/>
    <w:rsid w:val="00327BAE"/>
    <w:rsid w:val="00333605"/>
    <w:rsid w:val="00397E55"/>
    <w:rsid w:val="003A6F19"/>
    <w:rsid w:val="003D2167"/>
    <w:rsid w:val="004240A1"/>
    <w:rsid w:val="00443C1A"/>
    <w:rsid w:val="004457DA"/>
    <w:rsid w:val="0045633D"/>
    <w:rsid w:val="004A477C"/>
    <w:rsid w:val="004C391A"/>
    <w:rsid w:val="004C68F1"/>
    <w:rsid w:val="004D0A9C"/>
    <w:rsid w:val="00543B6E"/>
    <w:rsid w:val="005B36B1"/>
    <w:rsid w:val="005B6491"/>
    <w:rsid w:val="005B7EA9"/>
    <w:rsid w:val="005D34E8"/>
    <w:rsid w:val="005E7BB0"/>
    <w:rsid w:val="00670EBE"/>
    <w:rsid w:val="00685AE2"/>
    <w:rsid w:val="006A4128"/>
    <w:rsid w:val="006A7869"/>
    <w:rsid w:val="006D1A54"/>
    <w:rsid w:val="006F3887"/>
    <w:rsid w:val="006F397B"/>
    <w:rsid w:val="00714A40"/>
    <w:rsid w:val="0073298E"/>
    <w:rsid w:val="007543C3"/>
    <w:rsid w:val="00754CA2"/>
    <w:rsid w:val="00766E02"/>
    <w:rsid w:val="00784082"/>
    <w:rsid w:val="007C42FD"/>
    <w:rsid w:val="007E3ACD"/>
    <w:rsid w:val="008269C5"/>
    <w:rsid w:val="008A683C"/>
    <w:rsid w:val="009606DE"/>
    <w:rsid w:val="009826E0"/>
    <w:rsid w:val="00985107"/>
    <w:rsid w:val="009F3768"/>
    <w:rsid w:val="00A31C3A"/>
    <w:rsid w:val="00A33551"/>
    <w:rsid w:val="00A43426"/>
    <w:rsid w:val="00AD192F"/>
    <w:rsid w:val="00AD6321"/>
    <w:rsid w:val="00B11E8E"/>
    <w:rsid w:val="00B66C1F"/>
    <w:rsid w:val="00BA57D7"/>
    <w:rsid w:val="00C12A60"/>
    <w:rsid w:val="00C207D7"/>
    <w:rsid w:val="00C207DB"/>
    <w:rsid w:val="00C45AD8"/>
    <w:rsid w:val="00CE206C"/>
    <w:rsid w:val="00CF0E81"/>
    <w:rsid w:val="00D75618"/>
    <w:rsid w:val="00D83ED9"/>
    <w:rsid w:val="00D94905"/>
    <w:rsid w:val="00D966E6"/>
    <w:rsid w:val="00DD2E3B"/>
    <w:rsid w:val="00DF43F8"/>
    <w:rsid w:val="00E236E8"/>
    <w:rsid w:val="00E26413"/>
    <w:rsid w:val="00E40B09"/>
    <w:rsid w:val="00E94B01"/>
    <w:rsid w:val="00EA3355"/>
    <w:rsid w:val="00EC1D42"/>
    <w:rsid w:val="00EF024B"/>
    <w:rsid w:val="00EF76B1"/>
    <w:rsid w:val="00F00C4F"/>
    <w:rsid w:val="00F648E3"/>
    <w:rsid w:val="00FA64E6"/>
    <w:rsid w:val="00FD1A9C"/>
    <w:rsid w:val="00FE2485"/>
    <w:rsid w:val="00FE6A38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skvkk@eczacibasi.com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KARTAL SEZER</cp:lastModifiedBy>
  <cp:revision>3</cp:revision>
  <dcterms:created xsi:type="dcterms:W3CDTF">2020-04-01T12:11:00Z</dcterms:created>
  <dcterms:modified xsi:type="dcterms:W3CDTF">2020-04-17T14:35:00Z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